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53661" w14:textId="70ACBFC2" w:rsidR="00742D82" w:rsidRPr="004A3762" w:rsidRDefault="00742D82" w:rsidP="00742D82">
      <w:pPr>
        <w:jc w:val="center"/>
        <w:rPr>
          <w:b/>
          <w:bCs/>
          <w:sz w:val="28"/>
          <w:szCs w:val="28"/>
          <w:u w:val="single"/>
        </w:rPr>
      </w:pPr>
      <w:r w:rsidRPr="004A3762">
        <w:rPr>
          <w:b/>
          <w:bCs/>
          <w:sz w:val="28"/>
          <w:szCs w:val="28"/>
          <w:u w:val="single"/>
        </w:rPr>
        <w:t>PERMOHONAN LEGALISIR IMB</w:t>
      </w:r>
    </w:p>
    <w:p w14:paraId="2E457455" w14:textId="398CA849" w:rsidR="00742D82" w:rsidRDefault="00742D82" w:rsidP="00742D82">
      <w:pPr>
        <w:jc w:val="both"/>
        <w:rPr>
          <w:sz w:val="28"/>
          <w:szCs w:val="28"/>
          <w:u w:val="single"/>
        </w:rPr>
      </w:pPr>
    </w:p>
    <w:p w14:paraId="6420D654" w14:textId="37F36B68" w:rsidR="00742D82" w:rsidRDefault="00742D82" w:rsidP="00742D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</w:t>
      </w:r>
      <w:r>
        <w:rPr>
          <w:rFonts w:ascii="Times New Roman" w:hAnsi="Times New Roman" w:cs="Times New Roman"/>
          <w:sz w:val="24"/>
          <w:szCs w:val="24"/>
        </w:rPr>
        <w:tab/>
        <w:t>: 1 (satu) Berkas</w:t>
      </w:r>
    </w:p>
    <w:p w14:paraId="5A1194FA" w14:textId="4E8DC251" w:rsidR="00742D82" w:rsidRDefault="00742D82" w:rsidP="00742D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Permohonan Legalisir IMB</w:t>
      </w:r>
    </w:p>
    <w:p w14:paraId="2F6486C7" w14:textId="3E93429B" w:rsidR="00742D82" w:rsidRDefault="00742D82" w:rsidP="00742D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6F04A2" w14:textId="1FF9DF94" w:rsidR="00742D82" w:rsidRDefault="00742D82" w:rsidP="00742D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Kepada Yth : </w:t>
      </w:r>
    </w:p>
    <w:p w14:paraId="5003067C" w14:textId="6D88834D" w:rsidR="00742D82" w:rsidRDefault="00742D82" w:rsidP="00742D8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Kepala Dinas Penanaman Modal dan Pelayanan Terpadu Satu Pintu</w:t>
      </w:r>
      <w:r w:rsidR="00293B86">
        <w:rPr>
          <w:rFonts w:ascii="Times New Roman" w:hAnsi="Times New Roman" w:cs="Times New Roman"/>
          <w:b/>
          <w:bCs/>
          <w:sz w:val="24"/>
          <w:szCs w:val="24"/>
        </w:rPr>
        <w:t xml:space="preserve"> Kota Batam</w:t>
      </w:r>
    </w:p>
    <w:p w14:paraId="6B895F68" w14:textId="68558CDA" w:rsidR="00742D82" w:rsidRDefault="00742D82" w:rsidP="00742D82">
      <w:pPr>
        <w:jc w:val="both"/>
        <w:rPr>
          <w:rFonts w:ascii="Times New Roman" w:hAnsi="Times New Roman" w:cs="Times New Roman"/>
          <w:sz w:val="24"/>
          <w:szCs w:val="24"/>
        </w:rPr>
      </w:pPr>
      <w:r w:rsidRPr="00742D82">
        <w:rPr>
          <w:rFonts w:ascii="Times New Roman" w:hAnsi="Times New Roman" w:cs="Times New Roman"/>
          <w:sz w:val="24"/>
          <w:szCs w:val="24"/>
        </w:rPr>
        <w:t xml:space="preserve">Di </w:t>
      </w:r>
      <w:r w:rsidR="00293B86">
        <w:rPr>
          <w:rFonts w:ascii="Times New Roman" w:hAnsi="Times New Roman" w:cs="Times New Roman"/>
          <w:sz w:val="24"/>
          <w:szCs w:val="24"/>
        </w:rPr>
        <w:t>Batam</w:t>
      </w:r>
    </w:p>
    <w:p w14:paraId="0CB3C6EB" w14:textId="67E2EBF4" w:rsidR="00742D82" w:rsidRDefault="00742D82" w:rsidP="00742D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82CD88" w14:textId="1DC0DA90" w:rsidR="00742D82" w:rsidRDefault="00742D82" w:rsidP="00742D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Yang bertanda tangan dibawah ini :</w:t>
      </w:r>
    </w:p>
    <w:p w14:paraId="0A8D906C" w14:textId="4F45C709" w:rsidR="00742D82" w:rsidRDefault="00742D82" w:rsidP="00742D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Nama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867C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F6DA44" w14:textId="4DD3BEA6" w:rsidR="00F14050" w:rsidRPr="001F0871" w:rsidRDefault="00F14050" w:rsidP="00742D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NIK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FD24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3DA373" w14:textId="7B92E7CE" w:rsidR="00742D82" w:rsidRDefault="00742D82" w:rsidP="00742D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4E0F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FB50A" w14:textId="6146FE33" w:rsidR="00742D82" w:rsidRDefault="00742D82" w:rsidP="00742D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Kelurahan 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4E0F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293532" w14:textId="213DF75A" w:rsidR="00742D82" w:rsidRDefault="00742D82" w:rsidP="00742D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Kecamatan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4E0F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5F7902" w14:textId="45351A47" w:rsidR="00742D82" w:rsidRDefault="00742D82" w:rsidP="00742D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Kab / Kota</w:t>
      </w:r>
      <w:r>
        <w:rPr>
          <w:rFonts w:ascii="Times New Roman" w:hAnsi="Times New Roman" w:cs="Times New Roman"/>
          <w:sz w:val="24"/>
          <w:szCs w:val="24"/>
        </w:rPr>
        <w:tab/>
        <w:t>:</w:t>
      </w:r>
      <w:r w:rsidR="004E0F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BFC9FA" w14:textId="5DB46864" w:rsidR="00742D82" w:rsidRDefault="00742D82" w:rsidP="00742D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15A5BC" w14:textId="296445AA" w:rsidR="00742D82" w:rsidRDefault="00742D82" w:rsidP="00742D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Bersama ini kami sampaikan objek untuk legalisir IMB sebagai berikut :</w:t>
      </w:r>
    </w:p>
    <w:p w14:paraId="5FFC9E08" w14:textId="2951E118" w:rsidR="00742D82" w:rsidRPr="001F0871" w:rsidRDefault="00F14050" w:rsidP="00742D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No.IMB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1F08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AE2699" w14:textId="28C85AD8" w:rsidR="00F14050" w:rsidRPr="001F0871" w:rsidRDefault="00F14050" w:rsidP="00742D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Tanggal IMB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1F08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7941A5" w14:textId="4B6625E3" w:rsidR="00F14050" w:rsidRPr="001F0871" w:rsidRDefault="00F14050" w:rsidP="00742D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Nama/Pemilik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1F08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B42B4C" w14:textId="36BEA900" w:rsidR="00F14050" w:rsidRPr="001F0871" w:rsidRDefault="00F14050" w:rsidP="00742D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Lokasi Bangunan: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1F08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E72225" w14:textId="1A57D622" w:rsidR="00F14050" w:rsidRPr="001F0871" w:rsidRDefault="00F14050" w:rsidP="00742D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Blok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1F08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B26BBB" w14:textId="669C6EE9" w:rsidR="00742D82" w:rsidRPr="001F0871" w:rsidRDefault="00F14050" w:rsidP="00742D82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Type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1F08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75F64" w14:textId="75D74EED" w:rsidR="00742D82" w:rsidRDefault="00742D82" w:rsidP="00742D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surat permohonan ini kami buat, atas perhatiannya kami ucapkan terimakasih.</w:t>
      </w:r>
    </w:p>
    <w:p w14:paraId="5FFBD49B" w14:textId="77777777" w:rsidR="001F0871" w:rsidRDefault="001F0871" w:rsidP="00742D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E99232" w14:textId="34D722F0" w:rsidR="00742D82" w:rsidRPr="00E66C81" w:rsidRDefault="00F14050" w:rsidP="00F1405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</w:t>
      </w:r>
      <w:r w:rsidR="00CD324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2D82">
        <w:rPr>
          <w:rFonts w:ascii="Times New Roman" w:hAnsi="Times New Roman" w:cs="Times New Roman"/>
          <w:sz w:val="24"/>
          <w:szCs w:val="24"/>
        </w:rPr>
        <w:t>Batam,</w:t>
      </w:r>
      <w:r w:rsidR="000D6963">
        <w:rPr>
          <w:rFonts w:ascii="Times New Roman" w:hAnsi="Times New Roman" w:cs="Times New Roman"/>
          <w:sz w:val="24"/>
          <w:szCs w:val="24"/>
        </w:rPr>
        <w:t xml:space="preserve"> </w:t>
      </w:r>
      <w:r w:rsidR="003967C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F04F8">
        <w:rPr>
          <w:rFonts w:ascii="Times New Roman" w:hAnsi="Times New Roman" w:cs="Times New Roman"/>
          <w:sz w:val="24"/>
          <w:szCs w:val="24"/>
        </w:rPr>
        <w:t xml:space="preserve"> </w:t>
      </w:r>
      <w:r w:rsidR="001F0871">
        <w:rPr>
          <w:rFonts w:ascii="Times New Roman" w:hAnsi="Times New Roman" w:cs="Times New Roman"/>
          <w:sz w:val="24"/>
          <w:szCs w:val="24"/>
        </w:rPr>
        <w:t xml:space="preserve"> 202</w:t>
      </w:r>
      <w:r w:rsidR="00E66C81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14:paraId="574B6823" w14:textId="77777777" w:rsidR="0068501F" w:rsidRDefault="0068501F" w:rsidP="00F1405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4895ECA" w14:textId="77777777" w:rsidR="00671AFC" w:rsidRDefault="00671AFC" w:rsidP="00F1405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CDCDEE3" w14:textId="30F767D6" w:rsidR="0068501F" w:rsidRPr="00F14050" w:rsidRDefault="00CD3240" w:rsidP="00CD324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="003967C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967C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967C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967C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967CB">
        <w:rPr>
          <w:rFonts w:ascii="Times New Roman" w:hAnsi="Times New Roman" w:cs="Times New Roman"/>
          <w:sz w:val="24"/>
          <w:szCs w:val="24"/>
          <w:lang w:val="en-US"/>
        </w:rPr>
        <w:tab/>
      </w:r>
      <w:r w:rsidR="003967CB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67CB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</w:t>
      </w:r>
    </w:p>
    <w:p w14:paraId="0D203FFC" w14:textId="74A9D57D" w:rsidR="00404177" w:rsidRPr="00544D7D" w:rsidRDefault="00544D7D" w:rsidP="004A376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lastRenderedPageBreak/>
        <w:t>PAKTA INTEGRITAS</w:t>
      </w:r>
    </w:p>
    <w:p w14:paraId="78656BEA" w14:textId="77777777" w:rsidR="009B0AA5" w:rsidRPr="00404177" w:rsidRDefault="009B0AA5" w:rsidP="00742D82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7E05B93" w14:textId="2BCE0E73" w:rsidR="0046476E" w:rsidRDefault="00CD3240" w:rsidP="00742D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Saya</w:t>
      </w:r>
      <w:r w:rsidR="00404177">
        <w:rPr>
          <w:rFonts w:ascii="Times New Roman" w:hAnsi="Times New Roman" w:cs="Times New Roman"/>
          <w:sz w:val="24"/>
          <w:szCs w:val="24"/>
        </w:rPr>
        <w:t xml:space="preserve"> yang bertandatangan di bawah ini :</w:t>
      </w:r>
    </w:p>
    <w:p w14:paraId="549B7EB6" w14:textId="065A08D5" w:rsidR="00F14050" w:rsidRDefault="00404177" w:rsidP="001F087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51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14050">
        <w:rPr>
          <w:rFonts w:ascii="Times New Roman" w:hAnsi="Times New Roman" w:cs="Times New Roman"/>
          <w:sz w:val="24"/>
          <w:szCs w:val="24"/>
        </w:rPr>
        <w:t xml:space="preserve">Nama </w:t>
      </w:r>
      <w:r w:rsidR="00F1405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F14050">
        <w:rPr>
          <w:rFonts w:ascii="Times New Roman" w:hAnsi="Times New Roman" w:cs="Times New Roman"/>
          <w:sz w:val="24"/>
          <w:szCs w:val="24"/>
        </w:rPr>
        <w:tab/>
      </w:r>
      <w:r w:rsidR="00954321">
        <w:rPr>
          <w:rFonts w:ascii="Times New Roman" w:hAnsi="Times New Roman" w:cs="Times New Roman"/>
          <w:sz w:val="24"/>
          <w:szCs w:val="24"/>
        </w:rPr>
        <w:tab/>
      </w:r>
      <w:r w:rsidR="00954321">
        <w:rPr>
          <w:rFonts w:ascii="Times New Roman" w:hAnsi="Times New Roman" w:cs="Times New Roman"/>
          <w:sz w:val="24"/>
          <w:szCs w:val="24"/>
        </w:rPr>
        <w:tab/>
      </w:r>
      <w:r w:rsidR="00F1405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B6A6035" w14:textId="1EED0809" w:rsidR="00954321" w:rsidRPr="001F0871" w:rsidRDefault="00954321" w:rsidP="0095432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NIK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CD3240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F08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D2FD81" w14:textId="024151D5" w:rsidR="00E41416" w:rsidRPr="00417A8A" w:rsidRDefault="00E41416" w:rsidP="00954321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Alamat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  <w:r w:rsidR="001F08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023E1" w14:textId="04A9D447" w:rsidR="00E41416" w:rsidRPr="00417A8A" w:rsidRDefault="00954321" w:rsidP="00B102D5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Lokasi</w:t>
      </w:r>
      <w:r w:rsidR="00CD3240">
        <w:rPr>
          <w:rFonts w:ascii="Times New Roman" w:hAnsi="Times New Roman" w:cs="Times New Roman"/>
          <w:sz w:val="24"/>
          <w:szCs w:val="24"/>
          <w:lang w:val="en-US"/>
        </w:rPr>
        <w:t xml:space="preserve"> Bangunan Gedung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F1405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12BCD8E" w14:textId="77777777" w:rsidR="00B102D5" w:rsidRDefault="00B102D5" w:rsidP="00B102D5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C91319D" w14:textId="513E67BC" w:rsidR="00C95224" w:rsidRDefault="003B6707" w:rsidP="00F1405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Dalam rangka pengurusan Legalisir IMB di Dinas Penanaman Modal dan Pelayanan Terpadu Satu Pintu Kota B</w:t>
      </w:r>
      <w:r w:rsidR="00480C09">
        <w:rPr>
          <w:rFonts w:ascii="Times New Roman" w:hAnsi="Times New Roman" w:cs="Times New Roman"/>
          <w:sz w:val="24"/>
          <w:szCs w:val="24"/>
          <w:lang w:val="en-US"/>
        </w:rPr>
        <w:t>atam, dengan ini saya menandatangani Pakata Integritas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sebagai berikut :</w:t>
      </w:r>
    </w:p>
    <w:p w14:paraId="23D8BDC7" w14:textId="04144196" w:rsidR="003B6707" w:rsidRDefault="003B6707" w:rsidP="003B6707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Tidak akan melakukan komunikasi yang mengarah </w:t>
      </w:r>
      <w:r w:rsidR="00954321">
        <w:rPr>
          <w:rFonts w:ascii="Times New Roman" w:hAnsi="Times New Roman" w:cs="Times New Roman"/>
          <w:sz w:val="24"/>
          <w:szCs w:val="24"/>
          <w:lang w:val="en-US"/>
        </w:rPr>
        <w:t>kepada kolusi, korupsi dan nepotisme(KKN);</w:t>
      </w:r>
    </w:p>
    <w:p w14:paraId="1824CAAC" w14:textId="30804A49" w:rsidR="00954321" w:rsidRDefault="00954321" w:rsidP="003B6707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Tidak ada melakukan praktek kolusi, korupsi, dan nepotisme(KKN)</w:t>
      </w:r>
    </w:p>
    <w:p w14:paraId="784A6C45" w14:textId="406EC0FA" w:rsidR="00CC542D" w:rsidRPr="00CC542D" w:rsidRDefault="00954321" w:rsidP="003B6707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Telah menyerahkan dokumen persyaratan untuk pengurusan Legalisir IMB </w:t>
      </w:r>
      <w:r w:rsidR="00CD3240">
        <w:rPr>
          <w:rFonts w:ascii="Times New Roman" w:hAnsi="Times New Roman" w:cs="Times New Roman"/>
          <w:sz w:val="24"/>
          <w:szCs w:val="24"/>
          <w:lang w:val="en-US"/>
        </w:rPr>
        <w:t xml:space="preserve">dan apabila dikemudian hari ditemukan ketidakcocokan dokumen yang saya berikan maka </w:t>
      </w:r>
      <w:r w:rsidR="005E2D4A">
        <w:rPr>
          <w:rFonts w:ascii="Times New Roman" w:hAnsi="Times New Roman" w:cs="Times New Roman"/>
          <w:sz w:val="24"/>
          <w:szCs w:val="24"/>
          <w:lang w:val="en-US"/>
        </w:rPr>
        <w:t>saya</w:t>
      </w:r>
      <w:r w:rsidR="005E2D4A">
        <w:rPr>
          <w:rFonts w:ascii="Times New Roman" w:hAnsi="Times New Roman" w:cs="Times New Roman"/>
          <w:sz w:val="24"/>
          <w:szCs w:val="24"/>
        </w:rPr>
        <w:t xml:space="preserve"> siap untuk mempertanggungjawabkan</w:t>
      </w:r>
      <w:r w:rsidR="0049407F">
        <w:rPr>
          <w:rFonts w:ascii="Times New Roman" w:hAnsi="Times New Roman" w:cs="Times New Roman"/>
          <w:sz w:val="24"/>
          <w:szCs w:val="24"/>
        </w:rPr>
        <w:t xml:space="preserve"> tindakan tersebut</w:t>
      </w:r>
      <w:r w:rsidR="00CC542D">
        <w:rPr>
          <w:rFonts w:ascii="Times New Roman" w:hAnsi="Times New Roman" w:cs="Times New Roman"/>
          <w:sz w:val="24"/>
          <w:szCs w:val="24"/>
          <w:lang w:val="en-US"/>
        </w:rPr>
        <w:t xml:space="preserve"> sesuai</w:t>
      </w:r>
      <w:r w:rsidR="00CD3240">
        <w:rPr>
          <w:rFonts w:ascii="Times New Roman" w:hAnsi="Times New Roman" w:cs="Times New Roman"/>
          <w:sz w:val="24"/>
          <w:szCs w:val="24"/>
          <w:lang w:val="en-US"/>
        </w:rPr>
        <w:t xml:space="preserve"> ketentuan </w:t>
      </w:r>
      <w:r w:rsidR="00077162">
        <w:rPr>
          <w:rFonts w:ascii="Times New Roman" w:hAnsi="Times New Roman" w:cs="Times New Roman"/>
          <w:sz w:val="24"/>
          <w:szCs w:val="24"/>
        </w:rPr>
        <w:t xml:space="preserve">dan peraturan </w:t>
      </w:r>
      <w:r w:rsidR="00544D7D">
        <w:rPr>
          <w:rFonts w:ascii="Times New Roman" w:hAnsi="Times New Roman" w:cs="Times New Roman"/>
          <w:sz w:val="24"/>
          <w:szCs w:val="24"/>
          <w:lang w:val="en-US"/>
        </w:rPr>
        <w:t>perundang-undangan yang berlaku</w:t>
      </w:r>
      <w:r w:rsidR="00077162">
        <w:rPr>
          <w:rFonts w:ascii="Times New Roman" w:hAnsi="Times New Roman" w:cs="Times New Roman"/>
          <w:sz w:val="24"/>
          <w:szCs w:val="24"/>
        </w:rPr>
        <w:t>.</w:t>
      </w:r>
    </w:p>
    <w:p w14:paraId="41BD99E2" w14:textId="4AD3CCA8" w:rsidR="00954321" w:rsidRPr="003B6707" w:rsidRDefault="00DF554F" w:rsidP="003B6707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Apabila </w:t>
      </w:r>
      <w:r w:rsidR="00544D7D">
        <w:rPr>
          <w:rFonts w:ascii="Times New Roman" w:hAnsi="Times New Roman" w:cs="Times New Roman"/>
          <w:sz w:val="24"/>
          <w:szCs w:val="24"/>
          <w:lang w:val="en-US"/>
        </w:rPr>
        <w:t>terdapat kekeliruan dalam legalisir in</w:t>
      </w:r>
      <w:r w:rsidR="005339B6">
        <w:rPr>
          <w:rFonts w:ascii="Times New Roman" w:hAnsi="Times New Roman" w:cs="Times New Roman"/>
          <w:sz w:val="24"/>
          <w:szCs w:val="24"/>
          <w:lang w:val="en-US"/>
        </w:rPr>
        <w:t>i yang disebabkan ole</w:t>
      </w:r>
      <w:r w:rsidR="00E0076C">
        <w:rPr>
          <w:rFonts w:ascii="Times New Roman" w:hAnsi="Times New Roman" w:cs="Times New Roman"/>
          <w:sz w:val="24"/>
          <w:szCs w:val="24"/>
        </w:rPr>
        <w:t>h</w:t>
      </w:r>
      <w:r w:rsidR="005339B6">
        <w:rPr>
          <w:rFonts w:ascii="Times New Roman" w:hAnsi="Times New Roman" w:cs="Times New Roman"/>
          <w:sz w:val="24"/>
          <w:szCs w:val="24"/>
          <w:lang w:val="en-US"/>
        </w:rPr>
        <w:t xml:space="preserve"> dokum</w:t>
      </w:r>
      <w:r w:rsidR="00E0076C">
        <w:rPr>
          <w:rFonts w:ascii="Times New Roman" w:hAnsi="Times New Roman" w:cs="Times New Roman"/>
          <w:sz w:val="24"/>
          <w:szCs w:val="24"/>
        </w:rPr>
        <w:t>en</w:t>
      </w:r>
      <w:r w:rsidR="00544D7D">
        <w:rPr>
          <w:rFonts w:ascii="Times New Roman" w:hAnsi="Times New Roman" w:cs="Times New Roman"/>
          <w:sz w:val="24"/>
          <w:szCs w:val="24"/>
          <w:lang w:val="en-US"/>
        </w:rPr>
        <w:t xml:space="preserve"> yang disampaikan palsu/tidak benar atau tidak sesuai dengan sertifikat IMB, maka legalisi</w:t>
      </w:r>
      <w:r w:rsidR="004C461D">
        <w:rPr>
          <w:rFonts w:ascii="Times New Roman" w:hAnsi="Times New Roman" w:cs="Times New Roman"/>
          <w:sz w:val="24"/>
          <w:szCs w:val="24"/>
          <w:lang w:val="en-US"/>
        </w:rPr>
        <w:t xml:space="preserve">r ini akan </w:t>
      </w:r>
      <w:r w:rsidR="00303A81">
        <w:rPr>
          <w:rFonts w:ascii="Times New Roman" w:hAnsi="Times New Roman" w:cs="Times New Roman"/>
          <w:sz w:val="24"/>
          <w:szCs w:val="24"/>
          <w:lang w:val="en-US"/>
        </w:rPr>
        <w:t>dibatalkan</w:t>
      </w:r>
      <w:r w:rsidR="00544D7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8EBB12B" w14:textId="62CE9C62" w:rsidR="00C95224" w:rsidRDefault="004C461D" w:rsidP="00742D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Demikian Pakta Integritas ini saya buat </w:t>
      </w:r>
      <w:r w:rsidR="00C95224">
        <w:rPr>
          <w:rFonts w:ascii="Times New Roman" w:hAnsi="Times New Roman" w:cs="Times New Roman"/>
          <w:sz w:val="24"/>
          <w:szCs w:val="24"/>
        </w:rPr>
        <w:t xml:space="preserve"> tanpa ada tekanan dan paksaan </w:t>
      </w:r>
      <w:r>
        <w:rPr>
          <w:rFonts w:ascii="Times New Roman" w:hAnsi="Times New Roman" w:cs="Times New Roman"/>
          <w:sz w:val="24"/>
          <w:szCs w:val="24"/>
        </w:rPr>
        <w:t xml:space="preserve">dari </w:t>
      </w:r>
      <w:r w:rsidR="00C95224">
        <w:rPr>
          <w:rFonts w:ascii="Times New Roman" w:hAnsi="Times New Roman" w:cs="Times New Roman"/>
          <w:sz w:val="24"/>
          <w:szCs w:val="24"/>
        </w:rPr>
        <w:t>pihak manapun.</w:t>
      </w:r>
    </w:p>
    <w:p w14:paraId="5C7BEC70" w14:textId="192A59F5" w:rsidR="00C95224" w:rsidRDefault="00C95224" w:rsidP="00742D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5849CE" w14:textId="6A1B59FB" w:rsidR="00C95224" w:rsidRPr="00E66C81" w:rsidRDefault="00C95224" w:rsidP="00742D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D3240">
        <w:rPr>
          <w:rFonts w:ascii="Times New Roman" w:hAnsi="Times New Roman" w:cs="Times New Roman"/>
          <w:sz w:val="24"/>
          <w:szCs w:val="24"/>
          <w:lang w:val="en-US"/>
        </w:rPr>
        <w:t>Batam,</w:t>
      </w:r>
      <w:r w:rsidR="003967C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87F87">
        <w:rPr>
          <w:rFonts w:ascii="Times New Roman" w:hAnsi="Times New Roman" w:cs="Times New Roman"/>
          <w:sz w:val="24"/>
          <w:szCs w:val="24"/>
        </w:rPr>
        <w:t xml:space="preserve">  202</w:t>
      </w:r>
      <w:r w:rsidR="00E66C81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14:paraId="62F85FCE" w14:textId="6D8048A3" w:rsidR="00E66C81" w:rsidRDefault="00E41416" w:rsidP="00742D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6FB7D6EA" w14:textId="6D8048A3" w:rsidR="001F0871" w:rsidRDefault="00E66C81" w:rsidP="00E41416">
      <w:pPr>
        <w:ind w:left="5040" w:firstLine="72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</w:rPr>
        <w:t>M</w:t>
      </w:r>
      <w:r w:rsidR="00102FAC">
        <w:rPr>
          <w:rFonts w:ascii="Times New Roman" w:hAnsi="Times New Roman" w:cs="Times New Roman"/>
          <w:i/>
          <w:sz w:val="24"/>
          <w:szCs w:val="24"/>
        </w:rPr>
        <w:t>atera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</w:p>
    <w:p w14:paraId="6A71924F" w14:textId="0BB9FF53" w:rsidR="00E66C81" w:rsidRDefault="00E66C81" w:rsidP="00E41416">
      <w:pPr>
        <w:ind w:left="5040" w:firstLine="72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7984D323" w14:textId="77777777" w:rsidR="00E66C81" w:rsidRPr="00E66C81" w:rsidRDefault="00E66C81" w:rsidP="00E41416">
      <w:pPr>
        <w:ind w:left="5040" w:firstLine="72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0ADCAF8B" w14:textId="0E1664DB" w:rsidR="00C95224" w:rsidRPr="00E41416" w:rsidRDefault="0068501F" w:rsidP="00742D8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35004437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E4141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87F87">
        <w:rPr>
          <w:rFonts w:ascii="Times New Roman" w:hAnsi="Times New Roman" w:cs="Times New Roman"/>
          <w:sz w:val="24"/>
          <w:szCs w:val="24"/>
        </w:rPr>
        <w:t xml:space="preserve">         </w:t>
      </w:r>
      <w:r w:rsidR="007560E7">
        <w:rPr>
          <w:rFonts w:ascii="Times New Roman" w:hAnsi="Times New Roman" w:cs="Times New Roman"/>
          <w:sz w:val="24"/>
          <w:szCs w:val="24"/>
        </w:rPr>
        <w:t xml:space="preserve">    </w:t>
      </w:r>
      <w:r w:rsidR="003967CB">
        <w:rPr>
          <w:rFonts w:ascii="Times New Roman" w:hAnsi="Times New Roman" w:cs="Times New Roman"/>
          <w:sz w:val="24"/>
          <w:szCs w:val="24"/>
        </w:rPr>
        <w:t xml:space="preserve"> </w:t>
      </w:r>
      <w:r w:rsidR="007560E7">
        <w:rPr>
          <w:rFonts w:ascii="Times New Roman" w:hAnsi="Times New Roman" w:cs="Times New Roman"/>
          <w:sz w:val="24"/>
          <w:szCs w:val="24"/>
        </w:rPr>
        <w:t xml:space="preserve"> </w:t>
      </w:r>
      <w:r w:rsidR="003967CB">
        <w:rPr>
          <w:rFonts w:ascii="Times New Roman" w:hAnsi="Times New Roman" w:cs="Times New Roman"/>
          <w:sz w:val="24"/>
          <w:szCs w:val="24"/>
        </w:rPr>
        <w:t>..........................</w:t>
      </w:r>
    </w:p>
    <w:bookmarkEnd w:id="0"/>
    <w:p w14:paraId="73DD2B68" w14:textId="357B4F3B" w:rsidR="00C95224" w:rsidRDefault="00C95224" w:rsidP="00742D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9B6638" w14:textId="22AD5FBE" w:rsidR="005D6F28" w:rsidRDefault="005D6F28" w:rsidP="00742D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3EB6FD" w14:textId="30FF063E" w:rsidR="005D6F28" w:rsidRDefault="005D6F28" w:rsidP="00742D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E6E622" w14:textId="5E167AA4" w:rsidR="004A3762" w:rsidRDefault="004A3762">
      <w:pPr>
        <w:rPr>
          <w:rFonts w:ascii="Times New Roman" w:hAnsi="Times New Roman" w:cs="Times New Roman"/>
          <w:sz w:val="24"/>
          <w:szCs w:val="24"/>
        </w:rPr>
      </w:pPr>
    </w:p>
    <w:p w14:paraId="06C01956" w14:textId="77777777" w:rsidR="00F06280" w:rsidRDefault="00F0628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BC412B" w14:textId="32701BCA" w:rsidR="005D6F28" w:rsidRPr="00404177" w:rsidRDefault="005D6F28" w:rsidP="004A376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0417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SURAT PER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N</w:t>
      </w:r>
      <w:r w:rsidRPr="00404177">
        <w:rPr>
          <w:rFonts w:ascii="Times New Roman" w:hAnsi="Times New Roman" w:cs="Times New Roman"/>
          <w:b/>
          <w:bCs/>
          <w:sz w:val="24"/>
          <w:szCs w:val="24"/>
          <w:u w:val="single"/>
        </w:rPr>
        <w:t>YATAAN</w:t>
      </w:r>
    </w:p>
    <w:p w14:paraId="481CEEAE" w14:textId="77777777" w:rsidR="005D6F28" w:rsidRDefault="005D6F28" w:rsidP="005D6F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FD5DCF" w14:textId="77777777" w:rsidR="005D6F28" w:rsidRDefault="005D6F28" w:rsidP="005D6F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ini saya yang bertandatangan di bawah ini :</w:t>
      </w:r>
    </w:p>
    <w:p w14:paraId="4B048472" w14:textId="6ED16D9E" w:rsidR="005D6F28" w:rsidRDefault="005D6F28" w:rsidP="005D6F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Nama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6655E962" w14:textId="08481636" w:rsidR="00E02949" w:rsidRDefault="00E02949" w:rsidP="005D6F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No.</w:t>
      </w:r>
      <w:r w:rsidR="005D6F28">
        <w:rPr>
          <w:rFonts w:ascii="Times New Roman" w:hAnsi="Times New Roman" w:cs="Times New Roman"/>
          <w:sz w:val="24"/>
          <w:szCs w:val="24"/>
        </w:rPr>
        <w:t>KTP</w:t>
      </w:r>
      <w:r>
        <w:rPr>
          <w:rFonts w:ascii="Times New Roman" w:hAnsi="Times New Roman" w:cs="Times New Roman"/>
          <w:sz w:val="24"/>
          <w:szCs w:val="24"/>
        </w:rPr>
        <w:t xml:space="preserve">                       :</w:t>
      </w:r>
    </w:p>
    <w:p w14:paraId="0759F6BD" w14:textId="3FF3AD8B" w:rsidR="005D6F28" w:rsidRDefault="00E02949" w:rsidP="005D6F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No.KK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5D6F28">
        <w:rPr>
          <w:rFonts w:ascii="Times New Roman" w:hAnsi="Times New Roman" w:cs="Times New Roman"/>
          <w:sz w:val="24"/>
          <w:szCs w:val="24"/>
        </w:rPr>
        <w:t>:</w:t>
      </w:r>
      <w:r w:rsidR="0057769A" w:rsidRPr="005776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5B64AA" w14:textId="5C684F8D" w:rsidR="005D6F28" w:rsidRDefault="005D6F28" w:rsidP="005D6F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Jenis Kelamin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4A31837B" w14:textId="28C0CA3D" w:rsidR="005D6F28" w:rsidRDefault="005D6F28" w:rsidP="005D6F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Alamat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1AD5BB9E" w14:textId="77777777" w:rsidR="001A22AD" w:rsidRDefault="001A22AD" w:rsidP="005D6F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444A5F" w14:textId="24250D0C" w:rsidR="00B97B3C" w:rsidRDefault="005D6F28" w:rsidP="005D6F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Dengan ini </w:t>
      </w:r>
      <w:r w:rsidR="00716306">
        <w:rPr>
          <w:rFonts w:ascii="Times New Roman" w:hAnsi="Times New Roman" w:cs="Times New Roman"/>
          <w:sz w:val="24"/>
          <w:szCs w:val="24"/>
        </w:rPr>
        <w:t xml:space="preserve">saya </w:t>
      </w:r>
      <w:r>
        <w:rPr>
          <w:rFonts w:ascii="Times New Roman" w:hAnsi="Times New Roman" w:cs="Times New Roman"/>
          <w:sz w:val="24"/>
          <w:szCs w:val="24"/>
        </w:rPr>
        <w:t xml:space="preserve">menyatakan </w:t>
      </w:r>
      <w:r w:rsidR="00B36F8C">
        <w:rPr>
          <w:rFonts w:ascii="Times New Roman" w:hAnsi="Times New Roman" w:cs="Times New Roman"/>
          <w:sz w:val="24"/>
          <w:szCs w:val="24"/>
        </w:rPr>
        <w:t>bahwa</w:t>
      </w:r>
      <w:r w:rsidR="00B97B3C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3610F5BA" w14:textId="6E0C311B" w:rsidR="00823904" w:rsidRPr="006B378C" w:rsidRDefault="004C7D4D" w:rsidP="006B378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F2CE9" w:rsidRPr="006B378C">
        <w:rPr>
          <w:rFonts w:ascii="Times New Roman" w:hAnsi="Times New Roman" w:cs="Times New Roman"/>
          <w:sz w:val="24"/>
          <w:szCs w:val="24"/>
        </w:rPr>
        <w:t>ntuk pengurusan legalisir IMB di DPMPTSP Kota Batam</w:t>
      </w:r>
      <w:r>
        <w:rPr>
          <w:rFonts w:ascii="Times New Roman" w:hAnsi="Times New Roman" w:cs="Times New Roman"/>
          <w:sz w:val="24"/>
          <w:szCs w:val="24"/>
        </w:rPr>
        <w:t>,</w:t>
      </w:r>
      <w:r w:rsidR="00E85891" w:rsidRPr="006B378C">
        <w:rPr>
          <w:rFonts w:ascii="Times New Roman" w:hAnsi="Times New Roman" w:cs="Times New Roman"/>
          <w:sz w:val="24"/>
          <w:szCs w:val="24"/>
        </w:rPr>
        <w:t xml:space="preserve"> </w:t>
      </w:r>
      <w:r w:rsidR="00302418" w:rsidRPr="006B378C">
        <w:rPr>
          <w:rFonts w:ascii="Times New Roman" w:hAnsi="Times New Roman" w:cs="Times New Roman"/>
          <w:sz w:val="24"/>
          <w:szCs w:val="24"/>
        </w:rPr>
        <w:t>IMB</w:t>
      </w:r>
      <w:r>
        <w:rPr>
          <w:rFonts w:ascii="Times New Roman" w:hAnsi="Times New Roman" w:cs="Times New Roman"/>
          <w:sz w:val="24"/>
          <w:szCs w:val="24"/>
        </w:rPr>
        <w:t xml:space="preserve"> asli dengan nomor.......................................................................................</w:t>
      </w:r>
      <w:r w:rsidR="00B1781F">
        <w:rPr>
          <w:rFonts w:ascii="Times New Roman" w:hAnsi="Times New Roman" w:cs="Times New Roman"/>
          <w:sz w:val="24"/>
          <w:szCs w:val="24"/>
        </w:rPr>
        <w:t>..................................... tanggal........................................tidak dapat diperlihatkan dikarenakan berada di developer</w:t>
      </w:r>
      <w:r w:rsidR="002F31CB">
        <w:rPr>
          <w:rFonts w:ascii="Times New Roman" w:hAnsi="Times New Roman" w:cs="Times New Roman"/>
          <w:sz w:val="24"/>
          <w:szCs w:val="24"/>
        </w:rPr>
        <w:t>.</w:t>
      </w:r>
    </w:p>
    <w:p w14:paraId="1AC4DE42" w14:textId="760E13E5" w:rsidR="001A3187" w:rsidRDefault="001F2106" w:rsidP="0082390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Tidak dapat </w:t>
      </w:r>
      <w:r w:rsidR="00BB2A11">
        <w:rPr>
          <w:rFonts w:ascii="Times New Roman" w:hAnsi="Times New Roman" w:cs="Times New Roman"/>
          <w:sz w:val="24"/>
          <w:szCs w:val="24"/>
        </w:rPr>
        <w:t>memeperlihatkan</w:t>
      </w:r>
      <w:r w:rsidR="00E33F5A">
        <w:rPr>
          <w:rFonts w:ascii="Times New Roman" w:hAnsi="Times New Roman" w:cs="Times New Roman"/>
          <w:sz w:val="24"/>
          <w:szCs w:val="24"/>
        </w:rPr>
        <w:t xml:space="preserve"> surat keterangan dari developer</w:t>
      </w:r>
      <w:r w:rsidR="00AB6CA3">
        <w:rPr>
          <w:rFonts w:ascii="Times New Roman" w:hAnsi="Times New Roman" w:cs="Times New Roman"/>
          <w:sz w:val="24"/>
          <w:szCs w:val="24"/>
        </w:rPr>
        <w:t xml:space="preserve"> untuk kep</w:t>
      </w:r>
      <w:r w:rsidR="00E33F5A">
        <w:rPr>
          <w:rFonts w:ascii="Times New Roman" w:hAnsi="Times New Roman" w:cs="Times New Roman"/>
          <w:sz w:val="24"/>
          <w:szCs w:val="24"/>
        </w:rPr>
        <w:t>erluan pengurusan legalisir IMB dikarenakan tidak me</w:t>
      </w:r>
      <w:r w:rsidR="006E7B70">
        <w:rPr>
          <w:rFonts w:ascii="Times New Roman" w:hAnsi="Times New Roman" w:cs="Times New Roman"/>
          <w:sz w:val="24"/>
          <w:szCs w:val="24"/>
        </w:rPr>
        <w:t>nemukan lokasi kantor developer dan saya bertanggung jawab atas tindakan ini.</w:t>
      </w:r>
    </w:p>
    <w:p w14:paraId="57707AE2" w14:textId="7C1A7616" w:rsidR="00F57D6C" w:rsidRPr="00B7705A" w:rsidRDefault="00880371" w:rsidP="00B7705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Benar bahwa </w:t>
      </w:r>
      <w:r w:rsidR="006F686C">
        <w:rPr>
          <w:rFonts w:ascii="Times New Roman" w:hAnsi="Times New Roman" w:cs="Times New Roman"/>
          <w:sz w:val="24"/>
          <w:szCs w:val="24"/>
        </w:rPr>
        <w:t>alamat/lokasi bangunan yang tertera di IMB</w:t>
      </w:r>
      <w:r w:rsidR="00101216">
        <w:rPr>
          <w:rFonts w:ascii="Times New Roman" w:hAnsi="Times New Roman" w:cs="Times New Roman"/>
          <w:sz w:val="24"/>
          <w:szCs w:val="24"/>
        </w:rPr>
        <w:t xml:space="preserve"> sebagaimana disebut di angka 1</w:t>
      </w:r>
      <w:r w:rsidR="006F686C">
        <w:rPr>
          <w:rFonts w:ascii="Times New Roman" w:hAnsi="Times New Roman" w:cs="Times New Roman"/>
          <w:sz w:val="24"/>
          <w:szCs w:val="24"/>
        </w:rPr>
        <w:t xml:space="preserve"> sesuai dengan</w:t>
      </w:r>
      <w:r w:rsidR="00E02FF8">
        <w:rPr>
          <w:rFonts w:ascii="Times New Roman" w:hAnsi="Times New Roman" w:cs="Times New Roman"/>
          <w:sz w:val="24"/>
          <w:szCs w:val="24"/>
        </w:rPr>
        <w:t xml:space="preserve"> Sertifikat (Tanda Bukti Hak)</w:t>
      </w:r>
      <w:r w:rsidR="0070151A">
        <w:rPr>
          <w:rFonts w:ascii="Times New Roman" w:hAnsi="Times New Roman" w:cs="Times New Roman"/>
          <w:sz w:val="24"/>
          <w:szCs w:val="24"/>
        </w:rPr>
        <w:t xml:space="preserve"> nomor................</w:t>
      </w:r>
      <w:r w:rsidR="00C21BBA">
        <w:rPr>
          <w:rFonts w:ascii="Times New Roman" w:hAnsi="Times New Roman" w:cs="Times New Roman"/>
          <w:sz w:val="24"/>
          <w:szCs w:val="24"/>
        </w:rPr>
        <w:t xml:space="preserve">.. tanggal................... </w:t>
      </w:r>
      <w:r w:rsidR="0070151A">
        <w:rPr>
          <w:rFonts w:ascii="Times New Roman" w:hAnsi="Times New Roman" w:cs="Times New Roman"/>
          <w:sz w:val="24"/>
          <w:szCs w:val="24"/>
        </w:rPr>
        <w:t>dengan status</w:t>
      </w:r>
      <w:r w:rsidR="001E04FD">
        <w:rPr>
          <w:rFonts w:ascii="Times New Roman" w:hAnsi="Times New Roman" w:cs="Times New Roman"/>
          <w:sz w:val="24"/>
          <w:szCs w:val="24"/>
        </w:rPr>
        <w:t xml:space="preserve"> </w:t>
      </w:r>
      <w:r w:rsidR="0070151A">
        <w:rPr>
          <w:rFonts w:ascii="Times New Roman" w:hAnsi="Times New Roman" w:cs="Times New Roman"/>
          <w:sz w:val="24"/>
          <w:szCs w:val="24"/>
        </w:rPr>
        <w:t>.</w:t>
      </w:r>
      <w:r w:rsidR="00E6411B">
        <w:rPr>
          <w:rFonts w:ascii="Times New Roman" w:hAnsi="Times New Roman" w:cs="Times New Roman"/>
          <w:sz w:val="24"/>
          <w:szCs w:val="24"/>
        </w:rPr>
        <w:t>...................</w:t>
      </w:r>
      <w:r w:rsidR="00C21BBA">
        <w:rPr>
          <w:rFonts w:ascii="Times New Roman" w:hAnsi="Times New Roman" w:cs="Times New Roman"/>
          <w:sz w:val="24"/>
          <w:szCs w:val="24"/>
        </w:rPr>
        <w:t>nama pemegang hak...............................</w:t>
      </w:r>
    </w:p>
    <w:p w14:paraId="2720B9B4" w14:textId="7E7230FF" w:rsidR="005D6F28" w:rsidRDefault="005D6F28" w:rsidP="005D6F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surat pernyataan</w:t>
      </w:r>
      <w:r w:rsidR="00DC6333">
        <w:rPr>
          <w:rFonts w:ascii="Times New Roman" w:hAnsi="Times New Roman" w:cs="Times New Roman"/>
          <w:sz w:val="24"/>
          <w:szCs w:val="24"/>
        </w:rPr>
        <w:t xml:space="preserve"> ini </w:t>
      </w:r>
      <w:r>
        <w:rPr>
          <w:rFonts w:ascii="Times New Roman" w:hAnsi="Times New Roman" w:cs="Times New Roman"/>
          <w:sz w:val="24"/>
          <w:szCs w:val="24"/>
        </w:rPr>
        <w:t xml:space="preserve"> saya </w:t>
      </w:r>
      <w:r w:rsidR="00DC6333">
        <w:rPr>
          <w:rFonts w:ascii="Times New Roman" w:hAnsi="Times New Roman" w:cs="Times New Roman"/>
          <w:sz w:val="24"/>
          <w:szCs w:val="24"/>
        </w:rPr>
        <w:t xml:space="preserve">buat dengan </w:t>
      </w:r>
      <w:r w:rsidR="00F57D6C">
        <w:rPr>
          <w:rFonts w:ascii="Times New Roman" w:hAnsi="Times New Roman" w:cs="Times New Roman"/>
          <w:sz w:val="24"/>
          <w:szCs w:val="24"/>
        </w:rPr>
        <w:t>se</w:t>
      </w:r>
      <w:r w:rsidR="00DC6333">
        <w:rPr>
          <w:rFonts w:ascii="Times New Roman" w:hAnsi="Times New Roman" w:cs="Times New Roman"/>
          <w:sz w:val="24"/>
          <w:szCs w:val="24"/>
        </w:rPr>
        <w:t>benar</w:t>
      </w:r>
      <w:r w:rsidR="00F57D6C">
        <w:rPr>
          <w:rFonts w:ascii="Times New Roman" w:hAnsi="Times New Roman" w:cs="Times New Roman"/>
          <w:sz w:val="24"/>
          <w:szCs w:val="24"/>
        </w:rPr>
        <w:t>nya</w:t>
      </w:r>
      <w:r w:rsidR="00DC63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tanpa ada tekanan dan paksaan </w:t>
      </w:r>
      <w:r w:rsidR="00F57D6C">
        <w:rPr>
          <w:rFonts w:ascii="Times New Roman" w:hAnsi="Times New Roman" w:cs="Times New Roman"/>
          <w:sz w:val="24"/>
          <w:szCs w:val="24"/>
        </w:rPr>
        <w:t xml:space="preserve">dari </w:t>
      </w:r>
      <w:r w:rsidR="00B7705A">
        <w:rPr>
          <w:rFonts w:ascii="Times New Roman" w:hAnsi="Times New Roman" w:cs="Times New Roman"/>
          <w:sz w:val="24"/>
          <w:szCs w:val="24"/>
        </w:rPr>
        <w:t>pihak manapun dan saya sanggup serta bersedia untuk mempertanggungjawabkan semua isi dari pernyataan yang telah saya tanda tangan</w:t>
      </w:r>
      <w:r w:rsidR="00C53F4F">
        <w:rPr>
          <w:rFonts w:ascii="Times New Roman" w:hAnsi="Times New Roman" w:cs="Times New Roman"/>
          <w:sz w:val="24"/>
          <w:szCs w:val="24"/>
        </w:rPr>
        <w:t xml:space="preserve">i ini </w:t>
      </w:r>
      <w:r w:rsidR="00A43CF2">
        <w:rPr>
          <w:rFonts w:ascii="Times New Roman" w:hAnsi="Times New Roman" w:cs="Times New Roman"/>
          <w:sz w:val="24"/>
          <w:szCs w:val="24"/>
        </w:rPr>
        <w:t>sesuai dengan ketentuan dan peraturan perundang-undanga</w:t>
      </w:r>
      <w:r w:rsidR="00887DAD">
        <w:rPr>
          <w:rFonts w:ascii="Times New Roman" w:hAnsi="Times New Roman" w:cs="Times New Roman"/>
          <w:sz w:val="24"/>
          <w:szCs w:val="24"/>
        </w:rPr>
        <w:t>n yang berlaku.</w:t>
      </w:r>
    </w:p>
    <w:p w14:paraId="2D8107DB" w14:textId="77777777" w:rsidR="005D6F28" w:rsidRDefault="005D6F28" w:rsidP="005D6F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1731C0" w14:textId="63EF8373" w:rsidR="005D6F28" w:rsidRPr="00E66C81" w:rsidRDefault="00FA3EE5" w:rsidP="005D6F2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Batam</w:t>
      </w:r>
      <w:r w:rsidR="006365A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967CB">
        <w:rPr>
          <w:rFonts w:ascii="Times New Roman" w:hAnsi="Times New Roman" w:cs="Times New Roman"/>
          <w:sz w:val="24"/>
          <w:szCs w:val="24"/>
        </w:rPr>
        <w:t xml:space="preserve">      </w:t>
      </w:r>
      <w:r w:rsidR="000D6963">
        <w:rPr>
          <w:rFonts w:ascii="Times New Roman" w:hAnsi="Times New Roman" w:cs="Times New Roman"/>
          <w:sz w:val="24"/>
          <w:szCs w:val="24"/>
        </w:rPr>
        <w:t xml:space="preserve"> </w:t>
      </w:r>
      <w:r w:rsidR="003967C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7723F">
        <w:rPr>
          <w:rFonts w:ascii="Times New Roman" w:hAnsi="Times New Roman" w:cs="Times New Roman"/>
          <w:sz w:val="24"/>
          <w:szCs w:val="24"/>
        </w:rPr>
        <w:t xml:space="preserve">  </w:t>
      </w:r>
      <w:r w:rsidR="001F0871">
        <w:rPr>
          <w:rFonts w:ascii="Times New Roman" w:hAnsi="Times New Roman" w:cs="Times New Roman"/>
          <w:sz w:val="24"/>
          <w:szCs w:val="24"/>
        </w:rPr>
        <w:t>202</w:t>
      </w:r>
      <w:r w:rsidR="00E66C81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14:paraId="4E7C3A10" w14:textId="0DCE7436" w:rsidR="001F0871" w:rsidRDefault="00A60491" w:rsidP="005D6F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2478A2">
        <w:rPr>
          <w:rFonts w:ascii="Times New Roman" w:hAnsi="Times New Roman" w:cs="Times New Roman"/>
          <w:sz w:val="24"/>
          <w:szCs w:val="24"/>
        </w:rPr>
        <w:t>Saksi</w:t>
      </w:r>
    </w:p>
    <w:p w14:paraId="3FBFD906" w14:textId="77777777" w:rsidR="00E66C81" w:rsidRDefault="00102FAC" w:rsidP="005D6F2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67CB">
        <w:rPr>
          <w:rFonts w:ascii="Times New Roman" w:hAnsi="Times New Roman" w:cs="Times New Roman"/>
          <w:i/>
          <w:iCs/>
          <w:sz w:val="24"/>
          <w:szCs w:val="24"/>
        </w:rPr>
        <w:t>materai</w:t>
      </w:r>
      <w:r w:rsidR="005D6F28" w:rsidRPr="003967C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5D6F28" w:rsidRPr="003967C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0D6963" w:rsidRPr="003967CB">
        <w:rPr>
          <w:rFonts w:ascii="Times New Roman" w:hAnsi="Times New Roman" w:cs="Times New Roman"/>
          <w:i/>
          <w:iCs/>
          <w:sz w:val="24"/>
          <w:szCs w:val="24"/>
        </w:rPr>
        <w:br/>
      </w:r>
    </w:p>
    <w:p w14:paraId="57AC7FC5" w14:textId="3BA18D8B" w:rsidR="0017723F" w:rsidRPr="003967CB" w:rsidRDefault="005D6F28" w:rsidP="005D6F28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67C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967C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967C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967C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3967CB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                                                                               </w:t>
      </w:r>
    </w:p>
    <w:p w14:paraId="45A26F20" w14:textId="4EFB45C5" w:rsidR="005D6F28" w:rsidRPr="00E45BCA" w:rsidRDefault="007560E7" w:rsidP="005D6F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967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7CB">
        <w:rPr>
          <w:rFonts w:ascii="Times New Roman" w:hAnsi="Times New Roman" w:cs="Times New Roman"/>
          <w:sz w:val="24"/>
          <w:szCs w:val="24"/>
        </w:rPr>
        <w:t>.......................</w:t>
      </w:r>
      <w:r w:rsidR="002478A2">
        <w:rPr>
          <w:rFonts w:ascii="Times New Roman" w:hAnsi="Times New Roman" w:cs="Times New Roman"/>
          <w:sz w:val="24"/>
          <w:szCs w:val="24"/>
        </w:rPr>
        <w:t>.........</w:t>
      </w:r>
      <w:r w:rsidR="002478A2">
        <w:rPr>
          <w:rFonts w:ascii="Times New Roman" w:hAnsi="Times New Roman" w:cs="Times New Roman"/>
          <w:sz w:val="24"/>
          <w:szCs w:val="24"/>
        </w:rPr>
        <w:tab/>
      </w:r>
      <w:r w:rsidR="002478A2">
        <w:rPr>
          <w:rFonts w:ascii="Times New Roman" w:hAnsi="Times New Roman" w:cs="Times New Roman"/>
          <w:sz w:val="24"/>
          <w:szCs w:val="24"/>
        </w:rPr>
        <w:tab/>
      </w:r>
      <w:r w:rsidR="002478A2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5D6F28">
        <w:rPr>
          <w:rFonts w:ascii="Times New Roman" w:hAnsi="Times New Roman" w:cs="Times New Roman"/>
          <w:sz w:val="24"/>
          <w:szCs w:val="24"/>
        </w:rPr>
        <w:t xml:space="preserve"> </w:t>
      </w:r>
      <w:r w:rsidR="002478A2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5D6F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05BE7" w14:textId="057C4978" w:rsidR="00F52F53" w:rsidRDefault="00F52F53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F52F53" w:rsidSect="00A22259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8750D"/>
    <w:multiLevelType w:val="hybridMultilevel"/>
    <w:tmpl w:val="177A2A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6670A0"/>
    <w:multiLevelType w:val="hybridMultilevel"/>
    <w:tmpl w:val="465805EE"/>
    <w:lvl w:ilvl="0" w:tplc="0D68B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38969090">
    <w:abstractNumId w:val="1"/>
  </w:num>
  <w:num w:numId="2" w16cid:durableId="1165434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D82"/>
    <w:rsid w:val="0001101D"/>
    <w:rsid w:val="00013DA5"/>
    <w:rsid w:val="000273E5"/>
    <w:rsid w:val="00077162"/>
    <w:rsid w:val="000B1543"/>
    <w:rsid w:val="000B40FA"/>
    <w:rsid w:val="000D6963"/>
    <w:rsid w:val="00101216"/>
    <w:rsid w:val="00102FAC"/>
    <w:rsid w:val="001723C5"/>
    <w:rsid w:val="00174F14"/>
    <w:rsid w:val="0017723F"/>
    <w:rsid w:val="001A22AD"/>
    <w:rsid w:val="001A3187"/>
    <w:rsid w:val="001D3593"/>
    <w:rsid w:val="001E04FD"/>
    <w:rsid w:val="001F0871"/>
    <w:rsid w:val="001F2106"/>
    <w:rsid w:val="00234763"/>
    <w:rsid w:val="00241B85"/>
    <w:rsid w:val="002478A2"/>
    <w:rsid w:val="002564C4"/>
    <w:rsid w:val="002627E1"/>
    <w:rsid w:val="0026593C"/>
    <w:rsid w:val="00293B86"/>
    <w:rsid w:val="002A37AB"/>
    <w:rsid w:val="002F2CE9"/>
    <w:rsid w:val="002F31CB"/>
    <w:rsid w:val="00302418"/>
    <w:rsid w:val="00303A81"/>
    <w:rsid w:val="003310BC"/>
    <w:rsid w:val="0034040C"/>
    <w:rsid w:val="003967CB"/>
    <w:rsid w:val="003A5B8B"/>
    <w:rsid w:val="003B6707"/>
    <w:rsid w:val="003D2CB5"/>
    <w:rsid w:val="00404177"/>
    <w:rsid w:val="00417A8A"/>
    <w:rsid w:val="0046476E"/>
    <w:rsid w:val="004804BD"/>
    <w:rsid w:val="00480C09"/>
    <w:rsid w:val="00487A8F"/>
    <w:rsid w:val="0049407F"/>
    <w:rsid w:val="004A3762"/>
    <w:rsid w:val="004A3CA2"/>
    <w:rsid w:val="004B6B04"/>
    <w:rsid w:val="004C461D"/>
    <w:rsid w:val="004C7D4D"/>
    <w:rsid w:val="004D1417"/>
    <w:rsid w:val="004E0FDE"/>
    <w:rsid w:val="005339B6"/>
    <w:rsid w:val="00544D7D"/>
    <w:rsid w:val="00554C1F"/>
    <w:rsid w:val="0057474D"/>
    <w:rsid w:val="0057769A"/>
    <w:rsid w:val="005C4D77"/>
    <w:rsid w:val="005C755E"/>
    <w:rsid w:val="005D6F28"/>
    <w:rsid w:val="005E2D4A"/>
    <w:rsid w:val="005F295F"/>
    <w:rsid w:val="00607D91"/>
    <w:rsid w:val="006365A7"/>
    <w:rsid w:val="00671AFC"/>
    <w:rsid w:val="0068501F"/>
    <w:rsid w:val="006B378C"/>
    <w:rsid w:val="006E7B70"/>
    <w:rsid w:val="006F686C"/>
    <w:rsid w:val="0070151A"/>
    <w:rsid w:val="00716306"/>
    <w:rsid w:val="00733ED5"/>
    <w:rsid w:val="0073474D"/>
    <w:rsid w:val="00742D82"/>
    <w:rsid w:val="007560E7"/>
    <w:rsid w:val="0077269C"/>
    <w:rsid w:val="0077721F"/>
    <w:rsid w:val="00786FEF"/>
    <w:rsid w:val="007A6CD5"/>
    <w:rsid w:val="007F5D63"/>
    <w:rsid w:val="0081055C"/>
    <w:rsid w:val="0081218B"/>
    <w:rsid w:val="00823904"/>
    <w:rsid w:val="00824FCC"/>
    <w:rsid w:val="00867C98"/>
    <w:rsid w:val="00880371"/>
    <w:rsid w:val="00887DAD"/>
    <w:rsid w:val="008A249A"/>
    <w:rsid w:val="008C3BF9"/>
    <w:rsid w:val="008F6E23"/>
    <w:rsid w:val="00942523"/>
    <w:rsid w:val="0095177A"/>
    <w:rsid w:val="00954321"/>
    <w:rsid w:val="00987F87"/>
    <w:rsid w:val="009A2F46"/>
    <w:rsid w:val="009B0AA5"/>
    <w:rsid w:val="009B785D"/>
    <w:rsid w:val="009F49C6"/>
    <w:rsid w:val="009F664B"/>
    <w:rsid w:val="00A22259"/>
    <w:rsid w:val="00A40F89"/>
    <w:rsid w:val="00A43CF2"/>
    <w:rsid w:val="00A60491"/>
    <w:rsid w:val="00AA2996"/>
    <w:rsid w:val="00AA754A"/>
    <w:rsid w:val="00AB6CA3"/>
    <w:rsid w:val="00AE3053"/>
    <w:rsid w:val="00AF04F8"/>
    <w:rsid w:val="00AF0B0B"/>
    <w:rsid w:val="00B102D5"/>
    <w:rsid w:val="00B1066A"/>
    <w:rsid w:val="00B1781F"/>
    <w:rsid w:val="00B334C0"/>
    <w:rsid w:val="00B33F34"/>
    <w:rsid w:val="00B36F8C"/>
    <w:rsid w:val="00B56FC3"/>
    <w:rsid w:val="00B7705A"/>
    <w:rsid w:val="00B97B3C"/>
    <w:rsid w:val="00BB2A11"/>
    <w:rsid w:val="00BD4222"/>
    <w:rsid w:val="00BE5CA4"/>
    <w:rsid w:val="00BE7C1D"/>
    <w:rsid w:val="00C21BBA"/>
    <w:rsid w:val="00C53F4F"/>
    <w:rsid w:val="00C90E2D"/>
    <w:rsid w:val="00C95224"/>
    <w:rsid w:val="00CA3509"/>
    <w:rsid w:val="00CB0D00"/>
    <w:rsid w:val="00CC542D"/>
    <w:rsid w:val="00CD3240"/>
    <w:rsid w:val="00CE14BE"/>
    <w:rsid w:val="00D5157B"/>
    <w:rsid w:val="00D53A12"/>
    <w:rsid w:val="00DA7881"/>
    <w:rsid w:val="00DC6333"/>
    <w:rsid w:val="00DE6BDF"/>
    <w:rsid w:val="00DF33B9"/>
    <w:rsid w:val="00DF554F"/>
    <w:rsid w:val="00E0076C"/>
    <w:rsid w:val="00E02949"/>
    <w:rsid w:val="00E02FF8"/>
    <w:rsid w:val="00E13504"/>
    <w:rsid w:val="00E33F5A"/>
    <w:rsid w:val="00E41416"/>
    <w:rsid w:val="00E45BCA"/>
    <w:rsid w:val="00E515C5"/>
    <w:rsid w:val="00E571F3"/>
    <w:rsid w:val="00E6411B"/>
    <w:rsid w:val="00E66C81"/>
    <w:rsid w:val="00E85891"/>
    <w:rsid w:val="00EC14DE"/>
    <w:rsid w:val="00ED26C1"/>
    <w:rsid w:val="00ED4964"/>
    <w:rsid w:val="00EE2C45"/>
    <w:rsid w:val="00EF1E81"/>
    <w:rsid w:val="00F0327F"/>
    <w:rsid w:val="00F06280"/>
    <w:rsid w:val="00F14050"/>
    <w:rsid w:val="00F261A9"/>
    <w:rsid w:val="00F35736"/>
    <w:rsid w:val="00F403CD"/>
    <w:rsid w:val="00F4306F"/>
    <w:rsid w:val="00F52F53"/>
    <w:rsid w:val="00F57D6C"/>
    <w:rsid w:val="00F629EE"/>
    <w:rsid w:val="00FA3EE5"/>
    <w:rsid w:val="00FA7B62"/>
    <w:rsid w:val="00FB44EC"/>
    <w:rsid w:val="00FB4621"/>
    <w:rsid w:val="00FD24FE"/>
    <w:rsid w:val="00FD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65CE"/>
  <w15:docId w15:val="{1A1289F6-AC7F-4FF5-8AB6-DDA6BAB58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5</cp:revision>
  <cp:lastPrinted>2024-08-21T07:40:00Z</cp:lastPrinted>
  <dcterms:created xsi:type="dcterms:W3CDTF">2024-10-18T04:07:00Z</dcterms:created>
  <dcterms:modified xsi:type="dcterms:W3CDTF">2025-02-03T08:47:00Z</dcterms:modified>
</cp:coreProperties>
</file>